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A964" w14:textId="068213BA" w:rsidR="00A76239" w:rsidRDefault="007D1CBA">
      <w:r>
        <w:rPr>
          <w:noProof/>
        </w:rPr>
        <w:drawing>
          <wp:inline distT="0" distB="0" distL="0" distR="0" wp14:anchorId="473B6AB0" wp14:editId="4D78B833">
            <wp:extent cx="5860415" cy="763270"/>
            <wp:effectExtent l="0" t="0" r="6985" b="0"/>
            <wp:docPr id="990573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57392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EEE0" w14:textId="77777777" w:rsidR="007D1CBA" w:rsidRDefault="007D1CBA"/>
    <w:p w14:paraId="32857249" w14:textId="77777777" w:rsidR="0086513E" w:rsidRDefault="0086513E" w:rsidP="007D1CBA">
      <w:pPr>
        <w:ind w:right="-360"/>
        <w:jc w:val="center"/>
        <w:rPr>
          <w:b/>
          <w:bCs/>
          <w:sz w:val="24"/>
          <w:szCs w:val="24"/>
        </w:rPr>
      </w:pPr>
    </w:p>
    <w:p w14:paraId="34AC2D22" w14:textId="77777777" w:rsidR="0086513E" w:rsidRDefault="0086513E" w:rsidP="007D1CBA">
      <w:pPr>
        <w:ind w:right="-360"/>
        <w:jc w:val="center"/>
        <w:rPr>
          <w:b/>
          <w:bCs/>
          <w:sz w:val="24"/>
          <w:szCs w:val="24"/>
        </w:rPr>
      </w:pPr>
    </w:p>
    <w:p w14:paraId="5A7F6D3E" w14:textId="447E19AF" w:rsidR="007D1CBA" w:rsidRPr="00147797" w:rsidRDefault="007D1CBA" w:rsidP="007D1CBA">
      <w:pPr>
        <w:ind w:right="-360"/>
        <w:jc w:val="center"/>
        <w:rPr>
          <w:b/>
          <w:bCs/>
          <w:sz w:val="24"/>
          <w:szCs w:val="24"/>
        </w:rPr>
      </w:pPr>
      <w:r w:rsidRPr="00147797">
        <w:rPr>
          <w:b/>
          <w:bCs/>
          <w:sz w:val="24"/>
          <w:szCs w:val="24"/>
        </w:rPr>
        <w:t xml:space="preserve">APPLICATION FOR </w:t>
      </w:r>
      <w:r w:rsidR="00635F58">
        <w:rPr>
          <w:b/>
          <w:bCs/>
          <w:sz w:val="24"/>
          <w:szCs w:val="24"/>
        </w:rPr>
        <w:t>ENCROACHMENT PERMIT</w:t>
      </w:r>
    </w:p>
    <w:p w14:paraId="04AC9285" w14:textId="77777777" w:rsidR="007D1CBA" w:rsidRDefault="007D1CBA" w:rsidP="007D1CBA">
      <w:pPr>
        <w:ind w:right="-360"/>
      </w:pPr>
    </w:p>
    <w:p w14:paraId="747549FD" w14:textId="5D5FB2DD" w:rsidR="007D1CBA" w:rsidRDefault="007D1CBA" w:rsidP="004605FA">
      <w:pPr>
        <w:spacing w:after="120"/>
        <w:ind w:right="-360"/>
      </w:pPr>
      <w:r>
        <w:t>La</w:t>
      </w:r>
      <w:r w:rsidR="00BD54DE">
        <w:t>n</w:t>
      </w:r>
      <w:r>
        <w:t xml:space="preserve">downer’s name:  </w:t>
      </w:r>
      <w:sdt>
        <w:sdtPr>
          <w:id w:val="1585489422"/>
          <w:placeholder>
            <w:docPart w:val="01B1CAE5E5A24D939339C6590FC54702"/>
          </w:placeholder>
          <w:showingPlcHdr/>
          <w:text/>
        </w:sdtPr>
        <w:sdtContent>
          <w:r w:rsidR="004605FA" w:rsidRPr="00AC3B29">
            <w:rPr>
              <w:rStyle w:val="PlaceholderText"/>
            </w:rPr>
            <w:t>Click or tap here to enter text.</w:t>
          </w:r>
        </w:sdtContent>
      </w:sdt>
    </w:p>
    <w:p w14:paraId="237BDE6A" w14:textId="49C6823E" w:rsidR="007D1CBA" w:rsidRDefault="007D1CBA" w:rsidP="004605FA">
      <w:pPr>
        <w:spacing w:after="120"/>
        <w:ind w:right="-360"/>
      </w:pPr>
      <w:r>
        <w:t xml:space="preserve">Landowner’s mailing address:  </w:t>
      </w:r>
      <w:sdt>
        <w:sdtPr>
          <w:id w:val="1929303186"/>
          <w:placeholder>
            <w:docPart w:val="F54C7D80BAD4420B818D2FE5458AFE82"/>
          </w:placeholder>
          <w:showingPlcHdr/>
          <w:text/>
        </w:sdtPr>
        <w:sdtContent>
          <w:r w:rsidR="004605FA" w:rsidRPr="00AC3B29">
            <w:rPr>
              <w:rStyle w:val="PlaceholderText"/>
            </w:rPr>
            <w:t>Click or tap here to enter text.</w:t>
          </w:r>
        </w:sdtContent>
      </w:sdt>
    </w:p>
    <w:p w14:paraId="2DE57D6D" w14:textId="52FE9BF3" w:rsidR="007D1CBA" w:rsidRDefault="007D1CBA" w:rsidP="004605FA">
      <w:pPr>
        <w:spacing w:after="120"/>
        <w:ind w:right="-360"/>
      </w:pPr>
      <w:r>
        <w:t xml:space="preserve">Landowner’s phone #:  </w:t>
      </w:r>
      <w:sdt>
        <w:sdtPr>
          <w:id w:val="-628249090"/>
          <w:placeholder>
            <w:docPart w:val="5BC52FF2F9394D87B7EB607B398F21EA"/>
          </w:placeholder>
          <w:showingPlcHdr/>
          <w:text/>
        </w:sdtPr>
        <w:sdtContent>
          <w:r w:rsidR="004605FA" w:rsidRPr="00AC3B29">
            <w:rPr>
              <w:rStyle w:val="PlaceholderText"/>
            </w:rPr>
            <w:t>Click or tap here to enter text.</w:t>
          </w:r>
        </w:sdtContent>
      </w:sdt>
      <w:r>
        <w:t xml:space="preserve">   Email:  </w:t>
      </w:r>
      <w:sdt>
        <w:sdtPr>
          <w:id w:val="-354121923"/>
          <w:placeholder>
            <w:docPart w:val="97BAFB6AC1294B54A5D4470D62CE9C75"/>
          </w:placeholder>
          <w:showingPlcHdr/>
          <w:text/>
        </w:sdtPr>
        <w:sdtContent>
          <w:r w:rsidR="004605FA" w:rsidRPr="00AC3B29">
            <w:rPr>
              <w:rStyle w:val="PlaceholderText"/>
            </w:rPr>
            <w:t>Click or tap here to enter text.</w:t>
          </w:r>
        </w:sdtContent>
      </w:sdt>
    </w:p>
    <w:p w14:paraId="5383F409" w14:textId="46EE150B" w:rsidR="007D1CBA" w:rsidRDefault="007D1CBA" w:rsidP="004605FA">
      <w:pPr>
        <w:spacing w:after="120"/>
        <w:ind w:right="-360"/>
      </w:pPr>
      <w:r>
        <w:t xml:space="preserve">Physical address of parcel:  </w:t>
      </w:r>
      <w:sdt>
        <w:sdtPr>
          <w:id w:val="-2107492942"/>
          <w:placeholder>
            <w:docPart w:val="06C2529DD6984F328BA7B2867347D22E"/>
          </w:placeholder>
          <w:showingPlcHdr/>
          <w:text/>
        </w:sdtPr>
        <w:sdtContent>
          <w:r w:rsidR="004605FA" w:rsidRPr="00AC3B29">
            <w:rPr>
              <w:rStyle w:val="PlaceholderText"/>
            </w:rPr>
            <w:t>Click or tap here to enter text.</w:t>
          </w:r>
        </w:sdtContent>
      </w:sdt>
    </w:p>
    <w:p w14:paraId="4D31D391" w14:textId="1CA1E862" w:rsidR="007D1CBA" w:rsidRPr="004605FA" w:rsidRDefault="007D1CBA" w:rsidP="004605FA">
      <w:pPr>
        <w:spacing w:after="120"/>
        <w:ind w:right="-360"/>
        <w:rPr>
          <w:b/>
          <w:bCs/>
        </w:rPr>
      </w:pPr>
      <w:r>
        <w:t>Parcel #:  RP</w:t>
      </w:r>
      <w:r w:rsidR="00964B41">
        <w:t xml:space="preserve"> </w:t>
      </w:r>
      <w:sdt>
        <w:sdtPr>
          <w:id w:val="319700737"/>
          <w:placeholder>
            <w:docPart w:val="57A22A26E3D845B696CDBBF79F9B5D5A"/>
          </w:placeholder>
          <w:showingPlcHdr/>
          <w:text/>
        </w:sdtPr>
        <w:sdtContent>
          <w:r w:rsidRPr="00AC3B29">
            <w:rPr>
              <w:rStyle w:val="PlaceholderText"/>
            </w:rPr>
            <w:t>Click or tap here to enter text.</w:t>
          </w:r>
        </w:sdtContent>
      </w:sdt>
      <w:r>
        <w:t xml:space="preserve">  Legal description of parcel: </w:t>
      </w:r>
      <w:r w:rsidR="004605FA" w:rsidRPr="004605FA">
        <w:rPr>
          <w:b/>
          <w:bCs/>
        </w:rPr>
        <w:t>(attach description or vesting deed)</w:t>
      </w:r>
      <w:r w:rsidR="00964B41">
        <w:rPr>
          <w:b/>
          <w:bCs/>
        </w:rPr>
        <w:t>.</w:t>
      </w:r>
    </w:p>
    <w:p w14:paraId="4B9E37F1" w14:textId="06664641" w:rsidR="00586D10" w:rsidRDefault="00586D10" w:rsidP="004605FA">
      <w:pPr>
        <w:spacing w:after="120"/>
        <w:ind w:right="-360"/>
        <w:rPr>
          <w:b/>
          <w:bCs/>
        </w:rPr>
      </w:pPr>
      <w:r>
        <w:t xml:space="preserve">Is landowner the applicant?  </w:t>
      </w:r>
      <w:sdt>
        <w:sdtPr>
          <w:id w:val="-54291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5F58">
            <w:rPr>
              <w:rFonts w:ascii="MS Gothic" w:eastAsia="MS Gothic" w:hAnsi="MS Gothic" w:hint="eastAsia"/>
            </w:rPr>
            <w:t>☐</w:t>
          </w:r>
        </w:sdtContent>
      </w:sdt>
      <w:r w:rsidR="004605FA">
        <w:t xml:space="preserve"> Yes  </w:t>
      </w:r>
      <w:sdt>
        <w:sdtPr>
          <w:id w:val="-161489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5FA">
            <w:rPr>
              <w:rFonts w:ascii="MS Gothic" w:eastAsia="MS Gothic" w:hAnsi="MS Gothic" w:hint="eastAsia"/>
            </w:rPr>
            <w:t>☐</w:t>
          </w:r>
        </w:sdtContent>
      </w:sdt>
      <w:r w:rsidR="004605FA">
        <w:t xml:space="preserve"> No   </w:t>
      </w:r>
      <w:r w:rsidR="004605FA" w:rsidRPr="004605FA">
        <w:rPr>
          <w:b/>
          <w:bCs/>
        </w:rPr>
        <w:t>Note: landowner is always the responsible party</w:t>
      </w:r>
      <w:r w:rsidR="00964B41">
        <w:rPr>
          <w:b/>
          <w:bCs/>
        </w:rPr>
        <w:t>.</w:t>
      </w:r>
    </w:p>
    <w:p w14:paraId="37E88558" w14:textId="77777777" w:rsidR="00635F58" w:rsidRDefault="00635F58" w:rsidP="004605FA">
      <w:pPr>
        <w:spacing w:after="120"/>
        <w:ind w:right="-360"/>
      </w:pPr>
      <w:r>
        <w:t xml:space="preserve">If no, has landowner agreed to the encroachment?  </w:t>
      </w:r>
      <w:sdt>
        <w:sdtPr>
          <w:id w:val="224735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-139095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 </w:t>
      </w:r>
    </w:p>
    <w:p w14:paraId="345A7A4A" w14:textId="31D43074" w:rsidR="00635F58" w:rsidRDefault="00635F58" w:rsidP="004605FA">
      <w:pPr>
        <w:spacing w:after="120"/>
        <w:ind w:right="-360"/>
        <w:rPr>
          <w:b/>
          <w:bCs/>
        </w:rPr>
      </w:pPr>
      <w:r>
        <w:t xml:space="preserve">Describe the </w:t>
      </w:r>
      <w:r w:rsidR="00964B41">
        <w:t xml:space="preserve">encroachment </w:t>
      </w:r>
      <w:r w:rsidRPr="00635F58">
        <w:rPr>
          <w:b/>
          <w:bCs/>
        </w:rPr>
        <w:t>(attach drawing if necessary to better describe the encroachment).</w:t>
      </w:r>
    </w:p>
    <w:p w14:paraId="21B0F1F8" w14:textId="754569F5" w:rsidR="00635F58" w:rsidRPr="00635F58" w:rsidRDefault="00635F58" w:rsidP="004605FA">
      <w:pPr>
        <w:spacing w:after="120"/>
        <w:ind w:right="-360"/>
      </w:pPr>
      <w:sdt>
        <w:sdtPr>
          <w:id w:val="-1113595325"/>
          <w:placeholder>
            <w:docPart w:val="76DBEA6067F54DC3951003B756B05143"/>
          </w:placeholder>
          <w:text/>
        </w:sdtPr>
        <w:sdtContent/>
      </w:sdt>
    </w:p>
    <w:p w14:paraId="346FEA8F" w14:textId="77777777" w:rsidR="0086513E" w:rsidRPr="0086513E" w:rsidRDefault="0086513E" w:rsidP="004605FA">
      <w:pPr>
        <w:spacing w:after="120"/>
        <w:ind w:right="-360"/>
        <w:rPr>
          <w:sz w:val="8"/>
          <w:szCs w:val="8"/>
        </w:rPr>
      </w:pPr>
    </w:p>
    <w:p w14:paraId="4DF133DF" w14:textId="08598338" w:rsidR="00635F58" w:rsidRDefault="00635F58" w:rsidP="004605FA">
      <w:pPr>
        <w:spacing w:after="120"/>
        <w:ind w:right="-360"/>
      </w:pPr>
      <w:r>
        <w:t xml:space="preserve">Is the encroachment temporary or permanent?  </w:t>
      </w:r>
      <w:sdt>
        <w:sdtPr>
          <w:id w:val="-102331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13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Temporary</w:t>
      </w:r>
      <w:r>
        <w:t xml:space="preserve">  </w:t>
      </w:r>
      <w:sdt>
        <w:sdtPr>
          <w:id w:val="-959487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13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Permanent</w:t>
      </w:r>
    </w:p>
    <w:p w14:paraId="18FC98B9" w14:textId="72DC14B3" w:rsidR="00834703" w:rsidRDefault="00834703" w:rsidP="004605FA">
      <w:pPr>
        <w:spacing w:after="120"/>
        <w:ind w:right="-360"/>
      </w:pPr>
      <w:r>
        <w:t xml:space="preserve">Estimated start date for project construction: </w:t>
      </w:r>
      <w:sdt>
        <w:sdtPr>
          <w:id w:val="-16488979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67F3F" w:rsidRPr="00916BAE">
            <w:rPr>
              <w:rStyle w:val="PlaceholderText"/>
            </w:rPr>
            <w:t>Click or tap to enter a date.</w:t>
          </w:r>
        </w:sdtContent>
      </w:sdt>
      <w:r w:rsidR="00C67F3F">
        <w:t xml:space="preserve">  </w:t>
      </w:r>
      <w:r w:rsidR="00147797">
        <w:t xml:space="preserve">  </w:t>
      </w:r>
      <w:sdt>
        <w:sdtPr>
          <w:id w:val="120111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F3F">
            <w:rPr>
              <w:rFonts w:ascii="MS Gothic" w:eastAsia="MS Gothic" w:hAnsi="MS Gothic" w:hint="eastAsia"/>
            </w:rPr>
            <w:t>☐</w:t>
          </w:r>
        </w:sdtContent>
      </w:sdt>
      <w:r w:rsidR="00C67F3F">
        <w:t xml:space="preserve"> Already started</w:t>
      </w:r>
    </w:p>
    <w:p w14:paraId="79BEB508" w14:textId="76F9298E" w:rsidR="00C67F3F" w:rsidRDefault="00C67F3F" w:rsidP="004605FA">
      <w:pPr>
        <w:spacing w:after="120"/>
        <w:ind w:right="-360"/>
      </w:pPr>
      <w:r>
        <w:t xml:space="preserve">Estimated project completion date: </w:t>
      </w:r>
      <w:sdt>
        <w:sdtPr>
          <w:id w:val="-75597632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16BAE">
            <w:rPr>
              <w:rStyle w:val="PlaceholderText"/>
            </w:rPr>
            <w:t>Click or tap to enter a date.</w:t>
          </w:r>
        </w:sdtContent>
      </w:sdt>
      <w:r>
        <w:t xml:space="preserve">  </w:t>
      </w:r>
      <w:r w:rsidR="00147797">
        <w:t xml:space="preserve">  </w:t>
      </w:r>
      <w:sdt>
        <w:sdtPr>
          <w:id w:val="-87731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Already completed</w:t>
      </w:r>
    </w:p>
    <w:p w14:paraId="1853ECDA" w14:textId="77777777" w:rsidR="0086513E" w:rsidRDefault="0086513E" w:rsidP="004605FA">
      <w:pPr>
        <w:spacing w:after="120"/>
        <w:ind w:right="-360"/>
      </w:pPr>
    </w:p>
    <w:p w14:paraId="6DD826EA" w14:textId="77777777" w:rsidR="0086513E" w:rsidRDefault="0086513E" w:rsidP="004605FA">
      <w:pPr>
        <w:spacing w:after="120"/>
        <w:ind w:right="-360"/>
      </w:pPr>
    </w:p>
    <w:p w14:paraId="4AC0F930" w14:textId="2397F9B9" w:rsidR="00C67F3F" w:rsidRDefault="00C67F3F" w:rsidP="004605FA">
      <w:pPr>
        <w:spacing w:after="120"/>
        <w:ind w:right="-360"/>
      </w:pPr>
      <w:r>
        <w:t xml:space="preserve">Signed </w:t>
      </w:r>
      <w:r w:rsidR="00272F8F">
        <w:t xml:space="preserve">______________________________________    </w:t>
      </w:r>
      <w:r>
        <w:t xml:space="preserve">Date: </w:t>
      </w:r>
      <w:sdt>
        <w:sdtPr>
          <w:id w:val="51065002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16BAE">
            <w:rPr>
              <w:rStyle w:val="PlaceholderText"/>
            </w:rPr>
            <w:t>Click or tap to enter a date.</w:t>
          </w:r>
        </w:sdtContent>
      </w:sdt>
    </w:p>
    <w:p w14:paraId="7AD9BDBF" w14:textId="2901511E" w:rsidR="004605FA" w:rsidRDefault="00C67F3F" w:rsidP="00147797">
      <w:pPr>
        <w:spacing w:after="120"/>
        <w:ind w:right="-360"/>
        <w:jc w:val="center"/>
        <w:rPr>
          <w:b/>
          <w:bCs/>
        </w:rPr>
      </w:pPr>
      <w:r w:rsidRPr="00C67F3F">
        <w:rPr>
          <w:b/>
          <w:bCs/>
        </w:rPr>
        <w:t xml:space="preserve">Email to </w:t>
      </w:r>
      <w:hyperlink r:id="rId6" w:tooltip="info@bbsewer.org " w:history="1">
        <w:r w:rsidRPr="004339C8">
          <w:rPr>
            <w:rStyle w:val="Hyperlink"/>
            <w:b/>
            <w:bCs/>
          </w:rPr>
          <w:t>info@</w:t>
        </w:r>
        <w:r w:rsidR="00147797" w:rsidRPr="004339C8">
          <w:rPr>
            <w:rStyle w:val="Hyperlink"/>
            <w:b/>
            <w:bCs/>
          </w:rPr>
          <w:t>bbsewer.org</w:t>
        </w:r>
      </w:hyperlink>
      <w:r w:rsidRPr="00C67F3F">
        <w:rPr>
          <w:b/>
          <w:bCs/>
        </w:rPr>
        <w:t xml:space="preserve"> or mail to: Bottle Bay Sewer District, PO Box 304, Sagle, ID 83860</w:t>
      </w:r>
    </w:p>
    <w:p w14:paraId="4AE62B96" w14:textId="3291B900" w:rsidR="0086513E" w:rsidRPr="004605FA" w:rsidRDefault="0086513E" w:rsidP="00147797">
      <w:pPr>
        <w:spacing w:after="120"/>
        <w:ind w:right="-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494D1" wp14:editId="6CFB9763">
                <wp:simplePos x="0" y="0"/>
                <wp:positionH relativeFrom="column">
                  <wp:posOffset>2882798</wp:posOffset>
                </wp:positionH>
                <wp:positionV relativeFrom="paragraph">
                  <wp:posOffset>2742870</wp:posOffset>
                </wp:positionV>
                <wp:extent cx="0" cy="731520"/>
                <wp:effectExtent l="0" t="0" r="38100" b="30480"/>
                <wp:wrapNone/>
                <wp:docPr id="50955909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A9F1A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pt,215.95pt" to="227pt,2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DDE8D" wp14:editId="023B8950">
                <wp:simplePos x="0" y="0"/>
                <wp:positionH relativeFrom="column">
                  <wp:posOffset>1173810</wp:posOffset>
                </wp:positionH>
                <wp:positionV relativeFrom="paragraph">
                  <wp:posOffset>2982595</wp:posOffset>
                </wp:positionV>
                <wp:extent cx="159026" cy="110794"/>
                <wp:effectExtent l="0" t="0" r="12700" b="22860"/>
                <wp:wrapNone/>
                <wp:docPr id="158299435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107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5A16D" id="Rectangle 6" o:spid="_x0000_s1026" style="position:absolute;margin-left:92.45pt;margin-top:234.85pt;width:12.5pt;height: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" fillcolor="white [3212]" strokecolor="#0a121c [484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16346" wp14:editId="50ED64E3">
                <wp:simplePos x="0" y="0"/>
                <wp:positionH relativeFrom="column">
                  <wp:posOffset>-95250</wp:posOffset>
                </wp:positionH>
                <wp:positionV relativeFrom="paragraph">
                  <wp:posOffset>2976499</wp:posOffset>
                </wp:positionV>
                <wp:extent cx="150495" cy="111319"/>
                <wp:effectExtent l="0" t="0" r="20955" b="22225"/>
                <wp:wrapNone/>
                <wp:docPr id="198812283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11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6CF52" id="Rectangle 2" o:spid="_x0000_s1026" style="position:absolute;margin-left:-7.5pt;margin-top:234.35pt;width:11.8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" fillcolor="white [3212]" strokecolor="#0a121c [484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5FE8B" wp14:editId="3696C62E">
                <wp:simplePos x="0" y="0"/>
                <wp:positionH relativeFrom="column">
                  <wp:posOffset>-229895</wp:posOffset>
                </wp:positionH>
                <wp:positionV relativeFrom="paragraph">
                  <wp:posOffset>2235174</wp:posOffset>
                </wp:positionV>
                <wp:extent cx="6408420" cy="1296035"/>
                <wp:effectExtent l="0" t="0" r="1143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296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A2AB" w14:textId="720199BF" w:rsidR="00B74F85" w:rsidRDefault="00B74F85" w:rsidP="00B74F85">
                            <w:pPr>
                              <w:ind w:left="0" w:right="72"/>
                              <w:jc w:val="center"/>
                            </w:pPr>
                            <w:r>
                              <w:t>FOR DISTRICT USE</w:t>
                            </w:r>
                          </w:p>
                          <w:p w14:paraId="7D1B4D28" w14:textId="77777777" w:rsidR="00B74F85" w:rsidRPr="00B74F85" w:rsidRDefault="00B74F85" w:rsidP="00B74F85">
                            <w:pPr>
                              <w:ind w:left="0" w:right="72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D2259F6" w14:textId="1070BA01" w:rsidR="00B74F85" w:rsidRDefault="00B74F85" w:rsidP="00B74F85">
                            <w:pPr>
                              <w:ind w:left="0" w:right="72"/>
                            </w:pPr>
                            <w:r>
                              <w:t>Application received on _______________</w:t>
                            </w:r>
                            <w:proofErr w:type="gramStart"/>
                            <w:r>
                              <w:t>_  By</w:t>
                            </w:r>
                            <w:proofErr w:type="gramEnd"/>
                            <w:r>
                              <w:t xml:space="preserve"> _________________________________________________</w:t>
                            </w:r>
                          </w:p>
                          <w:p w14:paraId="5996BEF5" w14:textId="77777777" w:rsidR="00A75E6F" w:rsidRPr="00A75E6F" w:rsidRDefault="00A75E6F" w:rsidP="00B74F85">
                            <w:pPr>
                              <w:ind w:left="0" w:right="7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9ED84EE" w14:textId="7811645E" w:rsidR="0086513E" w:rsidRPr="00A75E6F" w:rsidRDefault="00B74F85" w:rsidP="00B74F85">
                            <w:pPr>
                              <w:ind w:left="0" w:right="72"/>
                              <w:rPr>
                                <w:sz w:val="20"/>
                                <w:szCs w:val="20"/>
                              </w:rPr>
                            </w:pPr>
                            <w:r w:rsidRPr="00A75E6F">
                              <w:rPr>
                                <w:sz w:val="20"/>
                                <w:szCs w:val="20"/>
                              </w:rPr>
                              <w:t xml:space="preserve">Permit issued </w:t>
                            </w:r>
                            <w:proofErr w:type="gramStart"/>
                            <w:r w:rsidRPr="00A75E6F">
                              <w:rPr>
                                <w:sz w:val="20"/>
                                <w:szCs w:val="20"/>
                              </w:rPr>
                              <w:t>by  _</w:t>
                            </w:r>
                            <w:proofErr w:type="gramEnd"/>
                            <w:r w:rsidRPr="00A75E6F"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A75E6F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Pr="00A75E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5E6F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86513E">
                              <w:rPr>
                                <w:sz w:val="20"/>
                                <w:szCs w:val="20"/>
                              </w:rPr>
                              <w:t>Conditions of approval:</w:t>
                            </w:r>
                            <w:r w:rsidR="00A75E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5E6F">
                              <w:rPr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="00A75E6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75E6F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 w:rsidR="0086513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0E1CBAE9" w14:textId="3D06F8CC" w:rsidR="00B74F85" w:rsidRPr="00A75E6F" w:rsidRDefault="00A75E6F" w:rsidP="00B74F85">
                            <w:pPr>
                              <w:ind w:left="0" w:right="72"/>
                              <w:rPr>
                                <w:sz w:val="20"/>
                                <w:szCs w:val="20"/>
                              </w:rPr>
                            </w:pPr>
                            <w:r w:rsidRPr="00A75E6F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B74F85" w:rsidRPr="00A75E6F">
                              <w:rPr>
                                <w:sz w:val="20"/>
                                <w:szCs w:val="20"/>
                              </w:rPr>
                              <w:t>Compliance Office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74F85" w:rsidRPr="00A75E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75E6F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74F85" w:rsidRPr="00A75E6F">
                              <w:rPr>
                                <w:sz w:val="20"/>
                                <w:szCs w:val="20"/>
                              </w:rPr>
                              <w:t>President</w:t>
                            </w:r>
                            <w:r w:rsidR="00272F8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r w:rsidR="0086513E">
                              <w:rPr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14:paraId="06200A5D" w14:textId="4FE33638" w:rsidR="00B74F85" w:rsidRPr="00A75E6F" w:rsidRDefault="00B74F85" w:rsidP="00B74F85">
                            <w:pPr>
                              <w:ind w:left="0" w:right="72"/>
                              <w:rPr>
                                <w:sz w:val="20"/>
                                <w:szCs w:val="20"/>
                              </w:rPr>
                            </w:pPr>
                            <w:r w:rsidRPr="00A75E6F">
                              <w:rPr>
                                <w:sz w:val="20"/>
                                <w:szCs w:val="20"/>
                              </w:rPr>
                              <w:t>Date __________________</w:t>
                            </w:r>
                            <w:r w:rsidR="00A75E6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272F8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="0086513E">
                              <w:rPr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 w:rsidR="00272F8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</w:p>
                          <w:p w14:paraId="66108145" w14:textId="310CE918" w:rsidR="00B74F85" w:rsidRPr="00A75E6F" w:rsidRDefault="00B74F85" w:rsidP="00B74F85">
                            <w:pPr>
                              <w:ind w:left="0" w:right="72"/>
                              <w:rPr>
                                <w:sz w:val="20"/>
                                <w:szCs w:val="20"/>
                              </w:rPr>
                            </w:pPr>
                            <w:r w:rsidRPr="00A75E6F">
                              <w:rPr>
                                <w:sz w:val="20"/>
                                <w:szCs w:val="20"/>
                              </w:rPr>
                              <w:t>Assigned hookup number: ______________</w:t>
                            </w:r>
                            <w:r w:rsidR="00A75E6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A75E6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272F8F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86513E">
                              <w:rPr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 w:rsidR="00272F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5F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1pt;margin-top:176pt;width:504.6pt;height:10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" fillcolor="#bfbfbf [2412]">
                <v:textbox>
                  <w:txbxContent>
                    <w:p w14:paraId="5D18A2AB" w14:textId="720199BF" w:rsidR="00B74F85" w:rsidRDefault="00B74F85" w:rsidP="00B74F85">
                      <w:pPr>
                        <w:ind w:left="0" w:right="72"/>
                        <w:jc w:val="center"/>
                      </w:pPr>
                      <w:r>
                        <w:t>FOR DISTRICT USE</w:t>
                      </w:r>
                    </w:p>
                    <w:p w14:paraId="7D1B4D28" w14:textId="77777777" w:rsidR="00B74F85" w:rsidRPr="00B74F85" w:rsidRDefault="00B74F85" w:rsidP="00B74F85">
                      <w:pPr>
                        <w:ind w:left="0" w:right="72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D2259F6" w14:textId="1070BA01" w:rsidR="00B74F85" w:rsidRDefault="00B74F85" w:rsidP="00B74F85">
                      <w:pPr>
                        <w:ind w:left="0" w:right="72"/>
                      </w:pPr>
                      <w:r>
                        <w:t>Application received on _______________</w:t>
                      </w:r>
                      <w:proofErr w:type="gramStart"/>
                      <w:r>
                        <w:t>_  By</w:t>
                      </w:r>
                      <w:proofErr w:type="gramEnd"/>
                      <w:r>
                        <w:t xml:space="preserve"> _________________________________________________</w:t>
                      </w:r>
                    </w:p>
                    <w:p w14:paraId="5996BEF5" w14:textId="77777777" w:rsidR="00A75E6F" w:rsidRPr="00A75E6F" w:rsidRDefault="00A75E6F" w:rsidP="00B74F85">
                      <w:pPr>
                        <w:ind w:left="0" w:right="72"/>
                        <w:rPr>
                          <w:sz w:val="12"/>
                          <w:szCs w:val="12"/>
                        </w:rPr>
                      </w:pPr>
                    </w:p>
                    <w:p w14:paraId="09ED84EE" w14:textId="7811645E" w:rsidR="0086513E" w:rsidRPr="00A75E6F" w:rsidRDefault="00B74F85" w:rsidP="00B74F85">
                      <w:pPr>
                        <w:ind w:left="0" w:right="72"/>
                        <w:rPr>
                          <w:sz w:val="20"/>
                          <w:szCs w:val="20"/>
                        </w:rPr>
                      </w:pPr>
                      <w:r w:rsidRPr="00A75E6F">
                        <w:rPr>
                          <w:sz w:val="20"/>
                          <w:szCs w:val="20"/>
                        </w:rPr>
                        <w:t xml:space="preserve">Permit issued </w:t>
                      </w:r>
                      <w:proofErr w:type="gramStart"/>
                      <w:r w:rsidRPr="00A75E6F">
                        <w:rPr>
                          <w:sz w:val="20"/>
                          <w:szCs w:val="20"/>
                        </w:rPr>
                        <w:t>by  _</w:t>
                      </w:r>
                      <w:proofErr w:type="gramEnd"/>
                      <w:r w:rsidRPr="00A75E6F">
                        <w:rPr>
                          <w:sz w:val="20"/>
                          <w:szCs w:val="20"/>
                        </w:rPr>
                        <w:t>_____________________</w:t>
                      </w:r>
                      <w:r w:rsidR="00A75E6F">
                        <w:rPr>
                          <w:sz w:val="20"/>
                          <w:szCs w:val="20"/>
                        </w:rPr>
                        <w:t>_________</w:t>
                      </w:r>
                      <w:r w:rsidRPr="00A75E6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5E6F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86513E">
                        <w:rPr>
                          <w:sz w:val="20"/>
                          <w:szCs w:val="20"/>
                        </w:rPr>
                        <w:t>Conditions of approval:</w:t>
                      </w:r>
                      <w:r w:rsidR="00A75E6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75E6F">
                        <w:rPr>
                          <w:sz w:val="20"/>
                          <w:szCs w:val="20"/>
                        </w:rPr>
                        <w:t xml:space="preserve"> __________</w:t>
                      </w:r>
                      <w:r w:rsidR="00A75E6F">
                        <w:rPr>
                          <w:sz w:val="20"/>
                          <w:szCs w:val="20"/>
                        </w:rPr>
                        <w:t>__</w:t>
                      </w:r>
                      <w:r w:rsidRPr="00A75E6F">
                        <w:rPr>
                          <w:sz w:val="20"/>
                          <w:szCs w:val="20"/>
                        </w:rPr>
                        <w:t>_____________</w:t>
                      </w:r>
                      <w:r w:rsidR="0086513E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0E1CBAE9" w14:textId="3D06F8CC" w:rsidR="00B74F85" w:rsidRPr="00A75E6F" w:rsidRDefault="00A75E6F" w:rsidP="00B74F85">
                      <w:pPr>
                        <w:ind w:left="0" w:right="72"/>
                        <w:rPr>
                          <w:sz w:val="20"/>
                          <w:szCs w:val="20"/>
                        </w:rPr>
                      </w:pPr>
                      <w:r w:rsidRPr="00A75E6F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B74F85" w:rsidRPr="00A75E6F">
                        <w:rPr>
                          <w:sz w:val="20"/>
                          <w:szCs w:val="20"/>
                        </w:rPr>
                        <w:t>Compliance Office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B74F85" w:rsidRPr="00A75E6F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A75E6F">
                        <w:rPr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B74F85" w:rsidRPr="00A75E6F">
                        <w:rPr>
                          <w:sz w:val="20"/>
                          <w:szCs w:val="20"/>
                        </w:rPr>
                        <w:t>President</w:t>
                      </w:r>
                      <w:r w:rsidR="00272F8F">
                        <w:rPr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r w:rsidR="0086513E">
                        <w:rPr>
                          <w:sz w:val="20"/>
                          <w:szCs w:val="20"/>
                        </w:rPr>
                        <w:t>______________________________________________</w:t>
                      </w:r>
                    </w:p>
                    <w:p w14:paraId="06200A5D" w14:textId="4FE33638" w:rsidR="00B74F85" w:rsidRPr="00A75E6F" w:rsidRDefault="00B74F85" w:rsidP="00B74F85">
                      <w:pPr>
                        <w:ind w:left="0" w:right="72"/>
                        <w:rPr>
                          <w:sz w:val="20"/>
                          <w:szCs w:val="20"/>
                        </w:rPr>
                      </w:pPr>
                      <w:r w:rsidRPr="00A75E6F">
                        <w:rPr>
                          <w:sz w:val="20"/>
                          <w:szCs w:val="20"/>
                        </w:rPr>
                        <w:t>Date __________________</w:t>
                      </w:r>
                      <w:r w:rsidR="00A75E6F">
                        <w:rPr>
                          <w:sz w:val="20"/>
                          <w:szCs w:val="20"/>
                        </w:rPr>
                        <w:t>____</w:t>
                      </w:r>
                      <w:r w:rsidR="00272F8F">
                        <w:rPr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="0086513E">
                        <w:rPr>
                          <w:sz w:val="20"/>
                          <w:szCs w:val="20"/>
                        </w:rPr>
                        <w:t>______________________________________________</w:t>
                      </w:r>
                      <w:r w:rsidR="00272F8F">
                        <w:rPr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</w:p>
                    <w:p w14:paraId="66108145" w14:textId="310CE918" w:rsidR="00B74F85" w:rsidRPr="00A75E6F" w:rsidRDefault="00B74F85" w:rsidP="00B74F85">
                      <w:pPr>
                        <w:ind w:left="0" w:right="72"/>
                        <w:rPr>
                          <w:sz w:val="20"/>
                          <w:szCs w:val="20"/>
                        </w:rPr>
                      </w:pPr>
                      <w:r w:rsidRPr="00A75E6F">
                        <w:rPr>
                          <w:sz w:val="20"/>
                          <w:szCs w:val="20"/>
                        </w:rPr>
                        <w:t>Assigned hookup number: ______________</w:t>
                      </w:r>
                      <w:r w:rsidR="00A75E6F">
                        <w:rPr>
                          <w:sz w:val="20"/>
                          <w:szCs w:val="20"/>
                        </w:rPr>
                        <w:t>________</w:t>
                      </w:r>
                      <w:r w:rsidRPr="00A75E6F">
                        <w:rPr>
                          <w:sz w:val="20"/>
                          <w:szCs w:val="20"/>
                        </w:rPr>
                        <w:t>_</w:t>
                      </w:r>
                      <w:r w:rsidR="00272F8F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86513E">
                        <w:rPr>
                          <w:sz w:val="20"/>
                          <w:szCs w:val="20"/>
                        </w:rPr>
                        <w:t>______________________________________________</w:t>
                      </w:r>
                      <w:r w:rsidR="00272F8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513E" w:rsidRPr="004605FA" w:rsidSect="002443A6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1EGI/Fn5OSV+rUF+e7WUynqgB5hXPQyK+MjONx7K+twMNBAABZQJYVUgrgDVomNe8eHHa6SzcNHww46gzrsNQ==" w:salt="hfoR9PlptYQabz8bu7yP9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BA"/>
    <w:rsid w:val="00147797"/>
    <w:rsid w:val="002443A6"/>
    <w:rsid w:val="00272F8F"/>
    <w:rsid w:val="002D3766"/>
    <w:rsid w:val="002D69DE"/>
    <w:rsid w:val="00423FAA"/>
    <w:rsid w:val="00427828"/>
    <w:rsid w:val="004339C8"/>
    <w:rsid w:val="004605FA"/>
    <w:rsid w:val="0058350B"/>
    <w:rsid w:val="00586D10"/>
    <w:rsid w:val="00635F58"/>
    <w:rsid w:val="007D1CBA"/>
    <w:rsid w:val="00834703"/>
    <w:rsid w:val="0086513E"/>
    <w:rsid w:val="00964B41"/>
    <w:rsid w:val="00A75B20"/>
    <w:rsid w:val="00A75E6F"/>
    <w:rsid w:val="00A76239"/>
    <w:rsid w:val="00B74F85"/>
    <w:rsid w:val="00BD54DE"/>
    <w:rsid w:val="00C32F17"/>
    <w:rsid w:val="00C67F3F"/>
    <w:rsid w:val="00F111EC"/>
    <w:rsid w:val="00F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AE1F"/>
  <w15:chartTrackingRefBased/>
  <w15:docId w15:val="{C2D06F5A-17DE-4F17-8564-A3E824B6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1EC"/>
    <w:pPr>
      <w:spacing w:after="0" w:line="240" w:lineRule="auto"/>
      <w:ind w:left="-360" w:right="3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1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111EC"/>
    <w:pPr>
      <w:spacing w:after="0" w:line="240" w:lineRule="auto"/>
      <w:ind w:left="-360" w:right="360"/>
      <w:jc w:val="both"/>
    </w:pPr>
  </w:style>
  <w:style w:type="paragraph" w:styleId="Quote">
    <w:name w:val="Quote"/>
    <w:basedOn w:val="Normal"/>
    <w:next w:val="Normal"/>
    <w:link w:val="QuoteChar"/>
    <w:uiPriority w:val="29"/>
    <w:qFormat/>
    <w:rsid w:val="00F111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11EC"/>
    <w:rPr>
      <w:i/>
      <w:i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D1CB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67F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ottlebay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B1CAE5E5A24D939339C6590FC54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C6CB-BDA8-4EAC-A6B9-7F726D3BD6F3}"/>
      </w:docPartPr>
      <w:docPartBody>
        <w:p w:rsidR="00CE02C1" w:rsidRDefault="00CE02C1" w:rsidP="00CE02C1">
          <w:pPr>
            <w:pStyle w:val="01B1CAE5E5A24D939339C6590FC547022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C7D80BAD4420B818D2FE5458AF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39352-2BEF-4241-9832-E2B0CA145B7C}"/>
      </w:docPartPr>
      <w:docPartBody>
        <w:p w:rsidR="00CE02C1" w:rsidRDefault="00CE02C1" w:rsidP="00CE02C1">
          <w:pPr>
            <w:pStyle w:val="F54C7D80BAD4420B818D2FE5458AFE822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52FF2F9394D87B7EB607B398F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BA5FE-1927-4885-9182-C13556C65613}"/>
      </w:docPartPr>
      <w:docPartBody>
        <w:p w:rsidR="00CE02C1" w:rsidRDefault="00CE02C1" w:rsidP="00CE02C1">
          <w:pPr>
            <w:pStyle w:val="5BC52FF2F9394D87B7EB607B398F21EA2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AFB6AC1294B54A5D4470D62CE9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7FFAF-A234-460E-8D69-A13A7C71AB87}"/>
      </w:docPartPr>
      <w:docPartBody>
        <w:p w:rsidR="00CE02C1" w:rsidRDefault="00CE02C1" w:rsidP="00CE02C1">
          <w:pPr>
            <w:pStyle w:val="97BAFB6AC1294B54A5D4470D62CE9C752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2529DD6984F328BA7B2867347D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1D38-037A-4A0F-BA03-E62B569399D1}"/>
      </w:docPartPr>
      <w:docPartBody>
        <w:p w:rsidR="00CE02C1" w:rsidRDefault="00CE02C1" w:rsidP="00CE02C1">
          <w:pPr>
            <w:pStyle w:val="06C2529DD6984F328BA7B2867347D22E2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22A26E3D845B696CDBBF79F9B5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D19E-3DD8-4473-B2DA-7AD5A2C28FCF}"/>
      </w:docPartPr>
      <w:docPartBody>
        <w:p w:rsidR="00CE02C1" w:rsidRDefault="00CE02C1" w:rsidP="00CE02C1">
          <w:pPr>
            <w:pStyle w:val="57A22A26E3D845B696CDBBF79F9B5D5A2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4C812-3C71-429D-84A1-DE3EFCDF49A1}"/>
      </w:docPartPr>
      <w:docPartBody>
        <w:p w:rsidR="0006502C" w:rsidRDefault="00720D0D">
          <w:r w:rsidRPr="00916B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DBEA6067F54DC3951003B756B05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32D0-CC21-49EE-AD7B-7F02EC0A6D19}"/>
      </w:docPartPr>
      <w:docPartBody>
        <w:p w:rsidR="00000000" w:rsidRDefault="000A49A9" w:rsidP="000A49A9">
          <w:pPr>
            <w:pStyle w:val="76DBEA6067F54DC3951003B756B05143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C1"/>
    <w:rsid w:val="000032C9"/>
    <w:rsid w:val="0006502C"/>
    <w:rsid w:val="00087418"/>
    <w:rsid w:val="000A49A9"/>
    <w:rsid w:val="00427828"/>
    <w:rsid w:val="005254C8"/>
    <w:rsid w:val="00720D0D"/>
    <w:rsid w:val="00C32F17"/>
    <w:rsid w:val="00C36243"/>
    <w:rsid w:val="00C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9A9"/>
    <w:rPr>
      <w:color w:val="666666"/>
    </w:rPr>
  </w:style>
  <w:style w:type="paragraph" w:customStyle="1" w:styleId="87ACC59EFAF34D8088DFDB95201D5C25">
    <w:name w:val="87ACC59EFAF34D8088DFDB95201D5C25"/>
    <w:rsid w:val="00720D0D"/>
  </w:style>
  <w:style w:type="paragraph" w:customStyle="1" w:styleId="6E0FB37AD3FF4DF3BDB881C2B3E23CC9">
    <w:name w:val="6E0FB37AD3FF4DF3BDB881C2B3E23CC9"/>
    <w:rsid w:val="00720D0D"/>
  </w:style>
  <w:style w:type="paragraph" w:customStyle="1" w:styleId="01B1CAE5E5A24D939339C6590FC547022">
    <w:name w:val="01B1CAE5E5A24D939339C6590FC547022"/>
    <w:rsid w:val="00CE02C1"/>
    <w:pPr>
      <w:spacing w:after="0" w:line="240" w:lineRule="auto"/>
      <w:ind w:left="-360" w:right="360"/>
      <w:jc w:val="both"/>
    </w:pPr>
    <w:rPr>
      <w:rFonts w:eastAsiaTheme="minorHAnsi"/>
    </w:rPr>
  </w:style>
  <w:style w:type="paragraph" w:customStyle="1" w:styleId="F54C7D80BAD4420B818D2FE5458AFE822">
    <w:name w:val="F54C7D80BAD4420B818D2FE5458AFE822"/>
    <w:rsid w:val="00CE02C1"/>
    <w:pPr>
      <w:spacing w:after="0" w:line="240" w:lineRule="auto"/>
      <w:ind w:left="-360" w:right="360"/>
      <w:jc w:val="both"/>
    </w:pPr>
    <w:rPr>
      <w:rFonts w:eastAsiaTheme="minorHAnsi"/>
    </w:rPr>
  </w:style>
  <w:style w:type="paragraph" w:customStyle="1" w:styleId="5BC52FF2F9394D87B7EB607B398F21EA2">
    <w:name w:val="5BC52FF2F9394D87B7EB607B398F21EA2"/>
    <w:rsid w:val="00CE02C1"/>
    <w:pPr>
      <w:spacing w:after="0" w:line="240" w:lineRule="auto"/>
      <w:ind w:left="-360" w:right="360"/>
      <w:jc w:val="both"/>
    </w:pPr>
    <w:rPr>
      <w:rFonts w:eastAsiaTheme="minorHAnsi"/>
    </w:rPr>
  </w:style>
  <w:style w:type="paragraph" w:customStyle="1" w:styleId="97BAFB6AC1294B54A5D4470D62CE9C752">
    <w:name w:val="97BAFB6AC1294B54A5D4470D62CE9C752"/>
    <w:rsid w:val="00CE02C1"/>
    <w:pPr>
      <w:spacing w:after="0" w:line="240" w:lineRule="auto"/>
      <w:ind w:left="-360" w:right="360"/>
      <w:jc w:val="both"/>
    </w:pPr>
    <w:rPr>
      <w:rFonts w:eastAsiaTheme="minorHAnsi"/>
    </w:rPr>
  </w:style>
  <w:style w:type="paragraph" w:customStyle="1" w:styleId="06C2529DD6984F328BA7B2867347D22E2">
    <w:name w:val="06C2529DD6984F328BA7B2867347D22E2"/>
    <w:rsid w:val="00CE02C1"/>
    <w:pPr>
      <w:spacing w:after="0" w:line="240" w:lineRule="auto"/>
      <w:ind w:left="-360" w:right="360"/>
      <w:jc w:val="both"/>
    </w:pPr>
    <w:rPr>
      <w:rFonts w:eastAsiaTheme="minorHAnsi"/>
    </w:rPr>
  </w:style>
  <w:style w:type="paragraph" w:customStyle="1" w:styleId="57A22A26E3D845B696CDBBF79F9B5D5A2">
    <w:name w:val="57A22A26E3D845B696CDBBF79F9B5D5A2"/>
    <w:rsid w:val="00CE02C1"/>
    <w:pPr>
      <w:spacing w:after="0" w:line="240" w:lineRule="auto"/>
      <w:ind w:left="-360" w:right="360"/>
      <w:jc w:val="both"/>
    </w:pPr>
    <w:rPr>
      <w:rFonts w:eastAsiaTheme="minorHAnsi"/>
    </w:rPr>
  </w:style>
  <w:style w:type="paragraph" w:customStyle="1" w:styleId="76DBEA6067F54DC3951003B756B05143">
    <w:name w:val="76DBEA6067F54DC3951003B756B05143"/>
    <w:rsid w:val="000A49A9"/>
    <w:pPr>
      <w:spacing w:line="278" w:lineRule="auto"/>
    </w:pPr>
    <w:rPr>
      <w:sz w:val="24"/>
      <w:szCs w:val="24"/>
    </w:rPr>
  </w:style>
  <w:style w:type="paragraph" w:customStyle="1" w:styleId="19A4A0AA39AE414787F4036E26F8F48C">
    <w:name w:val="19A4A0AA39AE414787F4036E26F8F48C"/>
    <w:rsid w:val="000A49A9"/>
    <w:pPr>
      <w:spacing w:line="278" w:lineRule="auto"/>
    </w:pPr>
    <w:rPr>
      <w:sz w:val="24"/>
      <w:szCs w:val="24"/>
    </w:rPr>
  </w:style>
  <w:style w:type="paragraph" w:customStyle="1" w:styleId="3AC55143A12F43B584DF5D884B44D19B">
    <w:name w:val="3AC55143A12F43B584DF5D884B44D19B"/>
    <w:rsid w:val="000A49A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E581-7A92-47F0-937B-17FD2D8D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 Zigler</dc:creator>
  <cp:keywords/>
  <dc:description/>
  <cp:lastModifiedBy>RuthAnn Zigler</cp:lastModifiedBy>
  <cp:revision>2</cp:revision>
  <cp:lastPrinted>2025-03-15T19:36:00Z</cp:lastPrinted>
  <dcterms:created xsi:type="dcterms:W3CDTF">2025-03-15T19:40:00Z</dcterms:created>
  <dcterms:modified xsi:type="dcterms:W3CDTF">2025-03-15T19:40:00Z</dcterms:modified>
</cp:coreProperties>
</file>